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7A53" w14:textId="04A0D214" w:rsidR="00B37C7D" w:rsidRDefault="00B37C7D" w:rsidP="00B37C7D">
      <w:pPr>
        <w:tabs>
          <w:tab w:val="left" w:pos="105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（様式３）</w:t>
      </w:r>
    </w:p>
    <w:p w14:paraId="0D8C7A0D" w14:textId="77777777" w:rsidR="00B37C7D" w:rsidRPr="00A1202C" w:rsidRDefault="00B37C7D" w:rsidP="00B37C7D">
      <w:pPr>
        <w:jc w:val="center"/>
        <w:rPr>
          <w:b/>
          <w:sz w:val="24"/>
        </w:rPr>
      </w:pPr>
      <w:r w:rsidRPr="00A1202C">
        <w:rPr>
          <w:rFonts w:hint="eastAsia"/>
          <w:b/>
          <w:sz w:val="24"/>
        </w:rPr>
        <w:t>日本地域福祉学会</w:t>
      </w:r>
    </w:p>
    <w:p w14:paraId="61330B87" w14:textId="77777777" w:rsidR="00B37C7D" w:rsidRPr="00C23DC9" w:rsidRDefault="00B37C7D" w:rsidP="00B37C7D">
      <w:pPr>
        <w:jc w:val="center"/>
        <w:rPr>
          <w:rFonts w:ascii="ＭＳ 明朝" w:hAnsi="ＭＳ 明朝"/>
          <w:b/>
          <w:sz w:val="28"/>
          <w:szCs w:val="22"/>
          <w:u w:val="single"/>
        </w:rPr>
      </w:pPr>
      <w:r w:rsidRPr="00C23DC9">
        <w:rPr>
          <w:rFonts w:ascii="ＭＳ 明朝" w:hAnsi="ＭＳ 明朝" w:hint="eastAsia"/>
          <w:b/>
          <w:sz w:val="28"/>
          <w:szCs w:val="22"/>
          <w:u w:val="single"/>
        </w:rPr>
        <w:t>地方部会活動</w:t>
      </w:r>
      <w:r w:rsidR="004E2E45">
        <w:rPr>
          <w:rFonts w:ascii="ＭＳ 明朝" w:hAnsi="ＭＳ 明朝" w:hint="eastAsia"/>
          <w:b/>
          <w:sz w:val="28"/>
          <w:szCs w:val="22"/>
          <w:u w:val="single"/>
        </w:rPr>
        <w:t>事業報告</w:t>
      </w:r>
      <w:r w:rsidRPr="00C23DC9">
        <w:rPr>
          <w:rFonts w:ascii="ＭＳ 明朝" w:hAnsi="ＭＳ 明朝" w:hint="eastAsia"/>
          <w:b/>
          <w:sz w:val="28"/>
          <w:szCs w:val="22"/>
          <w:u w:val="single"/>
        </w:rPr>
        <w:t>書</w:t>
      </w:r>
    </w:p>
    <w:p w14:paraId="7E4E2CD4" w14:textId="77777777" w:rsidR="00B37C7D" w:rsidRDefault="00B37C7D" w:rsidP="00B37C7D">
      <w:pPr>
        <w:wordWrap w:val="0"/>
        <w:jc w:val="righ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 xml:space="preserve">地方部会名：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619"/>
      </w:tblGrid>
      <w:tr w:rsidR="00B37C7D" w14:paraId="382BAD48" w14:textId="77777777" w:rsidTr="00522985">
        <w:tc>
          <w:tcPr>
            <w:tcW w:w="1908" w:type="dxa"/>
          </w:tcPr>
          <w:p w14:paraId="181ACBB6" w14:textId="77777777" w:rsidR="00B37C7D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>
              <w:rPr>
                <w:rFonts w:ascii="ＭＳ 明朝" w:hAnsi="ＭＳ 明朝" w:hint="eastAsia"/>
                <w:sz w:val="22"/>
                <w:szCs w:val="21"/>
              </w:rPr>
              <w:t>テーマ</w:t>
            </w:r>
          </w:p>
          <w:p w14:paraId="5705C0FC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12C96269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94" w:type="dxa"/>
          </w:tcPr>
          <w:p w14:paraId="52D107F9" w14:textId="77777777" w:rsidR="00B37C7D" w:rsidRDefault="00B37C7D" w:rsidP="0052298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37C7D" w14:paraId="166D7929" w14:textId="77777777" w:rsidTr="00522985">
        <w:trPr>
          <w:trHeight w:val="880"/>
        </w:trPr>
        <w:tc>
          <w:tcPr>
            <w:tcW w:w="1908" w:type="dxa"/>
          </w:tcPr>
          <w:p w14:paraId="7EA3641E" w14:textId="77777777" w:rsidR="00B37C7D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開催日・会場</w:t>
            </w:r>
          </w:p>
          <w:p w14:paraId="5D44BF3E" w14:textId="77777777" w:rsidR="00B37C7D" w:rsidRPr="00B03436" w:rsidRDefault="00B37C7D" w:rsidP="00522985">
            <w:pPr>
              <w:rPr>
                <w:rFonts w:ascii="ＭＳ 明朝" w:hAnsi="ＭＳ 明朝"/>
                <w:szCs w:val="21"/>
              </w:rPr>
            </w:pPr>
            <w:r w:rsidRPr="00B03436">
              <w:rPr>
                <w:rFonts w:ascii="ＭＳ 明朝" w:hAnsi="ＭＳ 明朝" w:hint="eastAsia"/>
                <w:szCs w:val="21"/>
              </w:rPr>
              <w:t>あるいは</w:t>
            </w:r>
          </w:p>
          <w:p w14:paraId="3169A08A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  <w:r w:rsidRPr="00B03436"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6794" w:type="dxa"/>
          </w:tcPr>
          <w:p w14:paraId="3C40A101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</w:tc>
      </w:tr>
      <w:tr w:rsidR="009C00AB" w:rsidRPr="009C00AB" w14:paraId="7F89B3FE" w14:textId="77777777" w:rsidTr="00522985">
        <w:trPr>
          <w:trHeight w:val="2640"/>
        </w:trPr>
        <w:tc>
          <w:tcPr>
            <w:tcW w:w="1908" w:type="dxa"/>
          </w:tcPr>
          <w:p w14:paraId="00CDCC8D" w14:textId="77777777" w:rsidR="00F01353" w:rsidRPr="009C00AB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  <w:r w:rsidRPr="009C00AB">
              <w:rPr>
                <w:rFonts w:ascii="ＭＳ 明朝" w:hAnsi="ＭＳ 明朝" w:hint="eastAsia"/>
                <w:sz w:val="22"/>
                <w:szCs w:val="21"/>
              </w:rPr>
              <w:t>活動</w:t>
            </w:r>
            <w:r w:rsidR="004F1CB9" w:rsidRPr="009C00AB">
              <w:rPr>
                <w:rFonts w:ascii="ＭＳ 明朝" w:hAnsi="ＭＳ 明朝" w:hint="eastAsia"/>
                <w:sz w:val="22"/>
                <w:szCs w:val="21"/>
              </w:rPr>
              <w:t>結果</w:t>
            </w:r>
            <w:r w:rsidR="00F01353" w:rsidRPr="009C00AB">
              <w:rPr>
                <w:rFonts w:ascii="ＭＳ 明朝" w:hAnsi="ＭＳ 明朝" w:hint="eastAsia"/>
                <w:sz w:val="22"/>
                <w:szCs w:val="21"/>
              </w:rPr>
              <w:t>/参加人数等</w:t>
            </w:r>
          </w:p>
          <w:p w14:paraId="722CE89A" w14:textId="77777777" w:rsidR="00B37C7D" w:rsidRPr="009C00AB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3FE462AB" w14:textId="77777777" w:rsidR="00B37C7D" w:rsidRPr="009C00AB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37AA0FC4" w14:textId="77777777" w:rsidR="00B37C7D" w:rsidRPr="009C00AB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122B9D49" w14:textId="77777777" w:rsidR="00B37C7D" w:rsidRPr="009C00AB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2E3DAD26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0F28440E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16C777DF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7D4E74FC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45EAD29F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5C9EE6F7" w14:textId="77777777" w:rsidR="00B03436" w:rsidRPr="009C00AB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570F7D54" w14:textId="77777777" w:rsidR="00B37C7D" w:rsidRPr="009C00AB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0847D310" w14:textId="77777777" w:rsidR="00B37C7D" w:rsidRPr="009C00AB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4678D498" w14:textId="77777777" w:rsidR="00B37C7D" w:rsidRPr="009C00AB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2480A582" w14:textId="77777777" w:rsidR="00B37C7D" w:rsidRPr="009C00AB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6794" w:type="dxa"/>
          </w:tcPr>
          <w:p w14:paraId="765A4158" w14:textId="77777777" w:rsidR="00B37C7D" w:rsidRPr="009C00AB" w:rsidRDefault="00B37C7D" w:rsidP="00522985">
            <w:pPr>
              <w:rPr>
                <w:rFonts w:ascii="ＭＳ 明朝" w:hAnsi="ＭＳ 明朝"/>
                <w:szCs w:val="21"/>
              </w:rPr>
            </w:pPr>
          </w:p>
        </w:tc>
      </w:tr>
      <w:tr w:rsidR="00B37C7D" w14:paraId="1DE44BFC" w14:textId="77777777" w:rsidTr="00522985">
        <w:trPr>
          <w:trHeight w:val="3300"/>
        </w:trPr>
        <w:tc>
          <w:tcPr>
            <w:tcW w:w="1908" w:type="dxa"/>
          </w:tcPr>
          <w:p w14:paraId="60CB0E2F" w14:textId="77777777" w:rsidR="00B37C7D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経費</w:t>
            </w:r>
          </w:p>
          <w:p w14:paraId="68EC051A" w14:textId="77777777" w:rsidR="00B37C7D" w:rsidRDefault="00B37C7D" w:rsidP="00522985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418CA317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4B5991BB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46388DBF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02A2B7ED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3776A2EA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5D54BE1B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170DED26" w14:textId="77777777" w:rsidR="00B03436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0C4F8E65" w14:textId="77777777" w:rsidR="00B03436" w:rsidRDefault="00B03436" w:rsidP="00522985">
            <w:pPr>
              <w:rPr>
                <w:rFonts w:ascii="ＭＳ 明朝" w:hAnsi="ＭＳ 明朝"/>
                <w:szCs w:val="21"/>
              </w:rPr>
            </w:pPr>
          </w:p>
          <w:p w14:paraId="63166605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6D54C9E5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68D24E99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  <w:p w14:paraId="671E3FE3" w14:textId="77777777" w:rsidR="00F01353" w:rsidRDefault="00F01353" w:rsidP="00522985">
            <w:pPr>
              <w:rPr>
                <w:rFonts w:ascii="ＭＳ 明朝" w:hAnsi="ＭＳ 明朝"/>
                <w:szCs w:val="21"/>
              </w:rPr>
            </w:pPr>
          </w:p>
          <w:p w14:paraId="0E85CE6B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94" w:type="dxa"/>
          </w:tcPr>
          <w:p w14:paraId="3E4CA860" w14:textId="77777777" w:rsidR="00B37C7D" w:rsidRDefault="00B37C7D" w:rsidP="0052298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A43C59B" w14:textId="77777777" w:rsidR="00C23DC9" w:rsidRPr="009C00AB" w:rsidRDefault="00F01353" w:rsidP="00B03436">
      <w:r w:rsidRPr="009C00AB">
        <w:rPr>
          <w:rFonts w:hint="eastAsia"/>
        </w:rPr>
        <w:t>※開催要項、当日配布資料、成果物等を添付してください。</w:t>
      </w:r>
    </w:p>
    <w:sectPr w:rsidR="00C23DC9" w:rsidRPr="009C00AB" w:rsidSect="00760417">
      <w:pgSz w:w="11906" w:h="16838" w:code="9"/>
      <w:pgMar w:top="1134" w:right="1701" w:bottom="1134" w:left="1701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1D0A" w14:textId="77777777" w:rsidR="008F2CC6" w:rsidRDefault="008F2CC6">
      <w:r>
        <w:separator/>
      </w:r>
    </w:p>
  </w:endnote>
  <w:endnote w:type="continuationSeparator" w:id="0">
    <w:p w14:paraId="20E81C2C" w14:textId="77777777" w:rsidR="008F2CC6" w:rsidRDefault="008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2776" w14:textId="77777777" w:rsidR="008F2CC6" w:rsidRDefault="008F2CC6">
      <w:r>
        <w:separator/>
      </w:r>
    </w:p>
  </w:footnote>
  <w:footnote w:type="continuationSeparator" w:id="0">
    <w:p w14:paraId="32911BCB" w14:textId="77777777" w:rsidR="008F2CC6" w:rsidRDefault="008F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7C6"/>
    <w:multiLevelType w:val="hybridMultilevel"/>
    <w:tmpl w:val="326E1266"/>
    <w:lvl w:ilvl="0" w:tplc="2D5CABE8">
      <w:start w:val="1"/>
      <w:numFmt w:val="decimalFullWidth"/>
      <w:lvlText w:val="（%1）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" w15:restartNumberingAfterBreak="0">
    <w:nsid w:val="15296AAF"/>
    <w:multiLevelType w:val="hybridMultilevel"/>
    <w:tmpl w:val="138404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A0D1032"/>
    <w:multiLevelType w:val="hybridMultilevel"/>
    <w:tmpl w:val="4C9A05B0"/>
    <w:lvl w:ilvl="0" w:tplc="D6A0782A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514BCD"/>
    <w:multiLevelType w:val="hybridMultilevel"/>
    <w:tmpl w:val="95F0BDEC"/>
    <w:lvl w:ilvl="0" w:tplc="DEA877D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516CB"/>
    <w:multiLevelType w:val="hybridMultilevel"/>
    <w:tmpl w:val="28EAF5F8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681985"/>
    <w:multiLevelType w:val="hybridMultilevel"/>
    <w:tmpl w:val="7E087604"/>
    <w:lvl w:ilvl="0" w:tplc="2D5CABE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C2B3427"/>
    <w:multiLevelType w:val="hybridMultilevel"/>
    <w:tmpl w:val="E9B09DF8"/>
    <w:lvl w:ilvl="0" w:tplc="B68809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5D15E5"/>
    <w:multiLevelType w:val="hybridMultilevel"/>
    <w:tmpl w:val="4CEA3960"/>
    <w:lvl w:ilvl="0" w:tplc="A9C43C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6C378B"/>
    <w:multiLevelType w:val="hybridMultilevel"/>
    <w:tmpl w:val="A5A2B7E8"/>
    <w:lvl w:ilvl="0" w:tplc="122EB60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0F07B3E"/>
    <w:multiLevelType w:val="hybridMultilevel"/>
    <w:tmpl w:val="B2667CBE"/>
    <w:lvl w:ilvl="0" w:tplc="1542CF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6C7A00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1C7718"/>
    <w:multiLevelType w:val="hybridMultilevel"/>
    <w:tmpl w:val="1C96E7A0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78"/>
    <w:rsid w:val="0001420F"/>
    <w:rsid w:val="000850F3"/>
    <w:rsid w:val="000F3015"/>
    <w:rsid w:val="00140F22"/>
    <w:rsid w:val="00146531"/>
    <w:rsid w:val="00175ABC"/>
    <w:rsid w:val="001931AB"/>
    <w:rsid w:val="001A3FA3"/>
    <w:rsid w:val="001F7C26"/>
    <w:rsid w:val="0026053D"/>
    <w:rsid w:val="00377A34"/>
    <w:rsid w:val="00380EE8"/>
    <w:rsid w:val="00382770"/>
    <w:rsid w:val="003E50C1"/>
    <w:rsid w:val="003F1F6C"/>
    <w:rsid w:val="00410451"/>
    <w:rsid w:val="00424E3E"/>
    <w:rsid w:val="00445445"/>
    <w:rsid w:val="00476759"/>
    <w:rsid w:val="004E2E45"/>
    <w:rsid w:val="004E4402"/>
    <w:rsid w:val="004F1CB9"/>
    <w:rsid w:val="00511526"/>
    <w:rsid w:val="00522985"/>
    <w:rsid w:val="00557D7F"/>
    <w:rsid w:val="005772EE"/>
    <w:rsid w:val="005B7712"/>
    <w:rsid w:val="005E6BB4"/>
    <w:rsid w:val="0063119E"/>
    <w:rsid w:val="0064468B"/>
    <w:rsid w:val="0066161B"/>
    <w:rsid w:val="006A243F"/>
    <w:rsid w:val="0071629E"/>
    <w:rsid w:val="00742C19"/>
    <w:rsid w:val="007553FE"/>
    <w:rsid w:val="00760417"/>
    <w:rsid w:val="007A0463"/>
    <w:rsid w:val="007D1770"/>
    <w:rsid w:val="007F6E1A"/>
    <w:rsid w:val="00835ABD"/>
    <w:rsid w:val="00861718"/>
    <w:rsid w:val="008B36CB"/>
    <w:rsid w:val="008F2CC6"/>
    <w:rsid w:val="008F598F"/>
    <w:rsid w:val="00916AD4"/>
    <w:rsid w:val="00943EAA"/>
    <w:rsid w:val="00950EFA"/>
    <w:rsid w:val="00995D52"/>
    <w:rsid w:val="00995E6B"/>
    <w:rsid w:val="009C00AB"/>
    <w:rsid w:val="00A039F1"/>
    <w:rsid w:val="00A1202C"/>
    <w:rsid w:val="00A13112"/>
    <w:rsid w:val="00A20847"/>
    <w:rsid w:val="00A40225"/>
    <w:rsid w:val="00A46F41"/>
    <w:rsid w:val="00A53F17"/>
    <w:rsid w:val="00AB57F2"/>
    <w:rsid w:val="00AC2D46"/>
    <w:rsid w:val="00AD182A"/>
    <w:rsid w:val="00B03436"/>
    <w:rsid w:val="00B37C7D"/>
    <w:rsid w:val="00B64D05"/>
    <w:rsid w:val="00BB5178"/>
    <w:rsid w:val="00BE5E82"/>
    <w:rsid w:val="00C10811"/>
    <w:rsid w:val="00C23DC9"/>
    <w:rsid w:val="00C337E9"/>
    <w:rsid w:val="00D2341A"/>
    <w:rsid w:val="00D327E7"/>
    <w:rsid w:val="00D51917"/>
    <w:rsid w:val="00D7212E"/>
    <w:rsid w:val="00DB47B5"/>
    <w:rsid w:val="00E131B2"/>
    <w:rsid w:val="00E611EF"/>
    <w:rsid w:val="00E841EF"/>
    <w:rsid w:val="00EA65FA"/>
    <w:rsid w:val="00EB1551"/>
    <w:rsid w:val="00EB616F"/>
    <w:rsid w:val="00F01353"/>
    <w:rsid w:val="00F126F2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F52C02"/>
  <w15:docId w15:val="{DC2A2248-97EB-42F1-A890-A059CC4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30" w:hangingChars="100" w:hanging="210"/>
    </w:pPr>
  </w:style>
  <w:style w:type="paragraph" w:styleId="2">
    <w:name w:val="Body Text Indent 2"/>
    <w:basedOn w:val="a"/>
    <w:pPr>
      <w:ind w:firstLineChars="400" w:firstLine="720"/>
    </w:pPr>
    <w:rPr>
      <w:sz w:val="18"/>
    </w:rPr>
  </w:style>
  <w:style w:type="paragraph" w:styleId="a4">
    <w:name w:val="Balloon Text"/>
    <w:basedOn w:val="a"/>
    <w:semiHidden/>
    <w:rsid w:val="00DB47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40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日本地域福祉学会</vt:lpstr>
      <vt:lpstr>日本地域福祉学会</vt:lpstr>
    </vt:vector>
  </TitlesOfParts>
  <Company>日本地域福祉学会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日本地域福祉学会</dc:title>
  <dc:creator>日本地域福祉学会</dc:creator>
  <cp:lastModifiedBy>ソ教連 事務局</cp:lastModifiedBy>
  <cp:revision>3</cp:revision>
  <cp:lastPrinted>2020-06-19T09:47:00Z</cp:lastPrinted>
  <dcterms:created xsi:type="dcterms:W3CDTF">2020-07-20T09:05:00Z</dcterms:created>
  <dcterms:modified xsi:type="dcterms:W3CDTF">2020-07-20T09:07:00Z</dcterms:modified>
</cp:coreProperties>
</file>